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</w:t>
        <w:tab/>
        <w:tab/>
        <w:t xml:space="preserve">x/640hudx2</w:t>
        <w:tab/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</w:t>
        <w:tab/>
        <w:tab/>
        <w:t xml:space="preserve">x/640hudx2</w:t>
        <w:tab/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</w:t>
        <w:tab/>
        <w:t xml:space="preserve">640hud7</w:t>
        <w:tab/>
        <w:tab/>
        <w:tab/>
        <w:t xml:space="preserve">72</w:t>
        <w:tab/>
        <w:t xml:space="preserve">72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