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 xml:space="preserve">640</w:t>
        <w:tab/>
        <w:tab/>
        <w:t xml:space="preserve">x/640hud163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 xml:space="preserve">640</w:t>
        <w:tab/>
        <w:tab/>
        <w:t xml:space="preserve">x/640hud163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 xml:space="preserve">640</w:t>
        <w:tab/>
        <w:tab/>
        <w:t xml:space="preserve">x/640hud36</w:t>
        <w:tab/>
        <w:t xml:space="preserve">121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