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160</w:t>
        <w:tab/>
        <w:t xml:space="preserve">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160</w:t>
        <w:tab/>
        <w:t xml:space="preserve">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640 640hud3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640 640hud6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