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 xml:space="preserve">640 640hud149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 xml:space="preserve">640 640hud149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 xml:space="preserve">640 640hud7</w:t>
        <w:tab/>
        <w:t xml:space="preserve">120</w:t>
        <w:tab/>
        <w:t xml:space="preserve">124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