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640 640hud115_2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640 640hud115_2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640 640hud8_2</w:t>
        <w:tab/>
        <w:t xml:space="preserve">0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ammo2</w:t>
        <w:tab/>
        <w:tab/>
        <w:tab/>
        <w:t xml:space="preserve">640 640hud8_2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