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          Counter-Strike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In this file you can modify the sound the textures give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when the player walks on them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Location: X:\halflife\valve\sound\materials.txt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NOTE: only the first 12 characters of the texture name are used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NOTE: a maximum of 512 textures may be tagged in this file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'M' metal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'V' ventillation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'D' dirt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'S' slosh liquid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'T' tile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'G' grate (Concrete is the default)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'W' wood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'P' computer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'Y' glass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'N' snow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'X' grass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snow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A_Snow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znow1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AS_OILRIG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TSBgVent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TSCaution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TSCprFlr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TSCrteSd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TSCrteTp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TSFlrGrt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TSHull2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TSHull4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TSHull7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TSHull8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TSHull9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TSIBeam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TSNoSkd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TSOily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TSPlainRed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TSRfGrvl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TSShutters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TSVent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plane.wad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747wall_x4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-1a747plane_x4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-0a747plane_x4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747inv_block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planegen1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pl_out_shell4a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pl_out_shell3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pl_out_shell_dr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overhead_x4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curtain3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blueback_x4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chair1_x4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planeseatsideba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itsItaly.wad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brickPath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64crate0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64crate1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64crateTop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bigCrate0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bigCrate1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bigCrate2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bigCrateTop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chestDrawers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crateBox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crateBoxLabel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oldWood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panelWood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wBarrelSide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wBarrelTop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wdnDrawer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wdbDrawers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cs_bdog.wad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TrainTop01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TrainTop02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DumpsterFront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DumpsterSide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Tracks01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Tracks02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Gravel01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Gravel02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GravelGrass01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GravelGrass02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GravelGrass03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GravelGrass04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Grass01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Wood01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cs.wad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{cstrike_OE4Ven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-0cstrike_FJ2Dk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-0cstrike_ME1Pl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-0cstrike_ME2Ri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-0cstrike_MH5Tl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-0cstrike_MJ2Sg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-0cstrike_WE1Mt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-0cstrike_WE4Al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-1cstrike_FJ2Dk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-1cstrike_ME1Pl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-1cstrike_ME2Ri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-1cstrike_MH5Tl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-1cstrike_MJ2Sg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-1cstrike_WE1Mt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-1cstrike_WE4Al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-2cstrike_ME1Pl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-2cstrike_WE1Mt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-3cstrike_ME1Pl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-4cstrike_ME1Pl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-5cstrike_ME1Pl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-6cstrike_ME1Pl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cstrike_CE2XCng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cstrike_CH3Tile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cstrike_CJ2Beam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cstrike_DE6Horz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cstrike_DE6Vert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cstrike_DJ2Old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cstrike_FE2Gtng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cstrike_FE2Sqrs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cstrike_FE4Crgd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cstrike_FH4WtTl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cstrike_FJ2Dock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cstrike_FT2Dirt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cstrike_FT2Mud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cstrike_FT4Apht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cstrike_ME1Clng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cstrike_ME1Grat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cstrike_ME2DRst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cstrike_ME2RstW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cstrike_ME4DCln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cstrike_ME4Greb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cstrike_ME4Metl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cstrike_ME4Radr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cstrike_ME7Caut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cstrike_OE1BxSd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cstrike_OE1BxTp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cstrike_OE1LgBm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cstrike_OE1SmBm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cstrike_OE2StrR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cstrike_OE2Vent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cstrike_OE4FnVt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cstrike_OE4Pnl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cstrike_OE4PnlH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cstrike_OE4Vent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cstrike_OE6TnkF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cstrike_OE6TnkS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cstrike_WE2Ribd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//------------------------------------------------------------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chateau.wad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//------------------------------------------------------------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{cxchana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{cxchanb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{cxcnstrctpoles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{cxcrtna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{cxcrtnd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{cxcrtnf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{cxgate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{fence2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cxbarrela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cxbooksa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cxbooksb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cxbooksc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cxbooksd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cxbookse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cxbooksf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cxbrusha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cxbrushb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cxcnstrcttarp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cxcnstrcttarpb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cxcnstrctwooda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cxcnstrctwoodb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cxcrptb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cxcrptc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cxcrptd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cxdecwdc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cxdecwdd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cxdrc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cxdrd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cxgrounda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cxgroundc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cxgroundd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cxgroundh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cxgroundk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cxmarblec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cxmarblee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cxmrbla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cxroofa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cxruga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cxsolida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cxsolidb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cxsolidc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cxstairsd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cxstairse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cxstairsf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cxtapa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cxtapb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cxtapc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cxtapd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cxtape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cxwllbooksa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cxwllh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cxwooda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cxwoodb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cxwoodd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cxwoodf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cxwoodh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cxwoodi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cxwoodj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cxwoodk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cxwoodl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cxwoodm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//------------------------------------------------------------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de_piranesi.wad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//------------------------------------------------------------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{pi_benchside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{pi_chairback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{pi_orrery01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{pi_orrery02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{pi_orrery03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{pi_railing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{pi_scaffold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{pi_window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pi_art1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pi_art2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pi_art3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pi_art4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pi_barrel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pi_barrelt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pi_bcase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pi_bigdoor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pi_brusha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pi_brushb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pi_buckets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pi_buckett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pi_chairleg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pi_chairtop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pi_floorst1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pi_floorst1g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pi_floorst4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pi_floorst4g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pi_floorst5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pi_floorwd1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pi_floorwd2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pi_floorwd3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pi_grnmetal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pi_grnmetalp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pi_grnmetalt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pi_ground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pi_lantern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pi_motor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pi_orrery04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pi_orrery05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pi_orrery06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pi_orrery07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pi_potb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pi_roof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pi_roofedge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pi_rug1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pi_rug2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pi_rug3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pi_rug4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pi_rug5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pi_rug6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pi_rust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pi_scaffold2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pi_secretf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pi_secrets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pi_signexc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pi_signexd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pi_steptop1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pi_steptop1d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pi_sundial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pi_ticketwnd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pi_treetr1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pi_treetr2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pi_wood1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pi_wood2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pi_wood3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pi_wood4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pi_wood5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pi_woodceil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//------------------------------------------------------------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de_airstrip.wad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//------------------------------------------------------------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{ikcanopt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{ikcanopy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{ikcnp1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{ikfencea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{ikfenceb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{ikfencec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{ikjungwt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{ikjungwt2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{ikjungwt3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{ikjungwt4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{ikvinea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{ikvineb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{ikvinec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{ikvined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-0ikjungw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-1ikjungw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-2ikjungw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ikbarls1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ikbarls2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ikbarls3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ikbarls4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ikbarlt1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ikbarlt2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ikbarlt3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ikbarlt4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ikcratea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ikcrateb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ikcratec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ikcrated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ikcratee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ikcratef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ikcrateg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ikcrateh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ikftanks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ikftankt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ikgrndj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ikgrndjt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ikgrndrt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ikgrndrw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ikgrnds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ikgrndt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ikgrndt2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ikgrndt3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ikgrndte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ikgrndte2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ikgrndte3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ikjungw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ikjungwg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ikmetla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ikmetlb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ikmetlc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ikvines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Valve's Textures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DUCT_FLR01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DUCT_FLR01A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DUCT_FLR02A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DUCT_VNT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DUCT_VNT2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DUCT_WALL01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DUCT_WALL02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DUCT_WALL03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DUCT_WALL04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SILO2_COR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OUT_GRVL1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OUT_GRVL2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OUT_GRVL2B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OUT_GRVL3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OUT_MUD1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OUT_SND1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OUT_SND2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OUT_SND2B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OUT_SND2C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OUT_WLK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OUT_GRSS1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OUT_DIRT1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OUT_DIRT2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GENERIC48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GENERIC49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GENERIC51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GENERIC52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GENERIC93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OUT_PAVE2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OUT_SNBAG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OUT_SNBAG2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OUT_SNBAGB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OUT_SNBAGC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OUT_TNT2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OUT_TNT1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OUT_TNT1B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OUT_TNT1C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OUT_TNT3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OUT_TNT3B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OUT_NET1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OUT_NET1B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FROSTSEWFLR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GENERIC109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GENERIC015C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GENERIC015D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GENERIC015E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GENERIC015F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GENERIC015G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GENERIC015H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GENERIC015I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GENERIC015A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GENERIC015B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BABTECH_FLR02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CRETE2_FLR03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CRETE2_FLR03A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CRETE2_FLR03B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CRETE2_FLR03C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ELEV1_FLR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ELEV2_FLR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ELEV_FLR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GRATE1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GRATE2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GRATE2A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GRATE3A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GRID1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GRID2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TNNL_FLR12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TNNL_FLR12A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TNNL_FLR1A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LAB1_STAIR2A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FROSTFLOOR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GRATE4A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GRATE3B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GRATESTEP1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GRATESTEP2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GRATESTEP3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GRID1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GRID2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GENERIC015V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C1A1_FLR1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BABFL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C2A3TURBINE1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C2A3TURBINE2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C2A3TURBINE3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C2A3TURBINE4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SILO2_P2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SILO2_P2B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SILO2_P3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SILO2_P4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SILO2_PAN2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SILO2_W1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SILO2_W1A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SILO2_WALL1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SILO2_W2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BABTECH_C5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LAB3_FLR2A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LAB3_FLR2B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FIFTIES_CMP3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LAB1_STAIR2B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OUT_QUNST11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FREEZER_FLR1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GENERIC015N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GENERIC015P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GENERIC015R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GENERIC0150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GENERIC015S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GENERIC015T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GENERIC015U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GENERIC015V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GENERIC015V2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C1A4_DOME3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GENERIC_114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WATERBLUE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WATERGREEN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TOXICGRN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FLUID1A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FLUID1B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FLUID2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FLUID3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FLUID4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WATERSILO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WATERSILO2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WATERF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FLUID1A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FIFT_BLOODFLR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FIFT_BLOODFLRA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FIFTIES_F01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FIFTIES_F02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FIFTIES_F03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FIFTIES_F03B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FIFTIES_FLR01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FIFTIES_FLR02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FIFTIES_FLR02B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FIFTIES_FLR02C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FIFTIES_FLR03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FIFTIES_FLR03B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FIFTIES_FLR5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LAB1_BLUXFLR1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LAB1_BLUXFLR1B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LAB1_BLUX1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LAB1_BLUX1B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LAB1_C4003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LAB1_C4A001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LAB1_C4B002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LAB1_C4D2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LAB1_CAB2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LAB1_FLOOR2A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LAB1_FLOOR2B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LAB1_FLOOR3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LAB1_FLOOR4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LAB1_FLOOR5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LAB1_FLOOR6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LAB1_FLOOR10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LAB1_FLR3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LAB1_FLR4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LAB1_FLR4B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LAB1_FLR4C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LAB1_FLR4D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LAB1_FLR5B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LAB1_FLR5C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LAB1_FLR5D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LAB1_FLR5D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LAB1_FLR6B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LAB1_FLR6C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LAB1_FLR6D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LAB1_W8FLR1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LAB1_W8FLR1B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LAB1_W8FLR1C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LAB1_W8FLR1D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C2A4_FLR6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C1A2_FLR1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C1A2_FLR2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C1A0_LABFLRB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C1A0_LABFLRC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C1A0_LABFLRD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C1A0_LABFLRE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C1A0_LABFLR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CRATE01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CRATE02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CRATE02B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CRATE03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CRATE04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CRATE05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CRATE06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CRATE07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CRATE08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CRATE08B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CRATE09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CRATE09B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CRATE09C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CRATE19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CRATE20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CRATE21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CRATE22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CRATE23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CRATE25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FIFTIES_DR6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FIFTIES_DR6A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FIFTIES_CCH1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FIFTIES_CCH2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FIFTIES_CCH3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FIFTIES_CCH4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FIFTIES_DR1K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FIFTIES_DR2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FIFTIES_DR7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FIFTIES_DR8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FIFTIES_DR9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FIFTIES_DSK1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OUT_SLAT01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OUT_WD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OUT_CAC1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OUT_CAC2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OUT_CAC2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BCRATE02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BCRATE03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BCRATE04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BCRATE05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BCRATE06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BCRATE07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BCRATE08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BCRATE12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BCRATE14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BCRATE15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BCRATE16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BCRATE17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BCRATE18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BCRATE25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BCRATE26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CRATE10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CRATE11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CRATE12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CRATE13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CRATE24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CRATE27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C3A1_NRC2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C1A1_GAD1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C1A1_GAD2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C1A1_GAD3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C1A1_GAD4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C1A1_GAD4A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C1A1_GGT8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C1A4_PAN1A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C1A4_PAN1B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C1A4_SWTCH1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C2A2_SATORB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C2A4_CMP1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C2A4_GAD2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C3A2A_W1D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C3A2A_W1E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C3A2A_W2D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C3A2A_W2E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DRKMTL_SCRN2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DRKMTL_SCRN3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DRKMTL_SCRN4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DRKMTLT_WALL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FIFTIES_GGT8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FIFTIES_MON1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FIFTIES_MON1B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FIFTIES_MON2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FIFTIES_MON2B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FIFTIES_MON3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FIFTIES_MON3B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FIFTIES_MON4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FIFTIES_PAN2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GENERIC105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GENERIC106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GENERIC107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GENERIC114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GENERIC87A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GENERIC88A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GENERIC89A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GENERIC113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LAB1_CMPM1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LAB1_CMPM2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LAB1_CMPM3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LAB1_CMPM4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LAB1_CMPM5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LAB1_CMPM6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LAB1_CMPM7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LAB1_CMPM8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LAB1_COMP1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LAB1_COMP2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LAB1_COMP3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LAB1_COMP2A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LAB1_COMP10A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LAB1_COMP10B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LAB1_COMP10C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LAB1_COMP10D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LAB1_COMP10E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LAB1_COMP7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LAB1_COMP8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LAB1_COMP9A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LAB1_COMP9A2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LAB1_COMP9B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LAB1_COMP9C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LAB1_COMP9D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LAB1_GAD2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LAB1_GAD3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LAB1_GAD4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LAB1_RADSCRN2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LAB4_GAD3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LAB4_GAD4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LAB4_SWTCH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LAB_COMPM4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RECHARGEA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TNNL_GAD1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TNNL_GAD2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TNNL_GAD4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C2A4C2C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C2A4W1B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LAB1_CMP1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LAB1_CMP2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LAB1_COMP3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LAB1_COMP3A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LAB1_COMP3B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LAB1_COMP3C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LAB1_COMP3D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LAB1_COMP4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LAB1_COMP5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LAB1_COMP7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LAB1_COMP8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LAB1_SW1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LAB_CRT1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LAB_CRT10A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LAB_CRT10B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LAB_CRT10C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LAB_CRT10D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LAB_CRT2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LAB_CRT3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LAB_CRT4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LAB_CRT5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LAB_CRT6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LAB_CRT7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LAB_CRT8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LAB_CRT9C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CRETESTCH01A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DRKMTLLGT1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FIFTS_LGHT01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FIFTS_LGHT3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FIFTS_LGHT4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FIFTIES_LGT2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FIFTS_LGHT5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GYMLIGHT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LIGHT1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LIGHT2A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LIGHT3A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LIGHT3B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LIGHT3C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LIGHT3D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LIGHT3E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LIGHT3F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LIGHT4A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LIGHT5A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LIGHT5B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LIGHT5C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LIGHT5D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LIGHT5E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LIGHT5F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LIGHT6A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METALSTCH2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TNNL_LGT1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TNNL_LGT2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TNNL_LGT3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TNNL_LGT4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LAB1_GAD2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ELEV1_DWN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SPOTBLUE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SPOTGREEN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SPOTRED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SPOTYELLOW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LAB1_GAD3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LAB1_GAD3B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ELEV2_PAN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ELEV1_PAN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C2A4X_C3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C2A4X_C1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MEDKIT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GLASS_BRIGHT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GLASS_DARK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GLASS_MED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GLASSBLUE1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GLASSBLUE2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GLASSGREEEN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GLASSGREEEN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//------------------------------------------------------------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cs_havana.wad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//------------------------------------------------------------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'M' metal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'V' ventillation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'D' dirt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'S' slosh liquid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'T' tile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'G' grate (Concrete is the default)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'W' wood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'P' computer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'Y' glass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 'N' snow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cubed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cubrusha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cudumpsterc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cugroundb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cuiflra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cuiflrb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cuiflrc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cuiflrd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cuiflre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cuiflrf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custovetop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cutrashb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cuwoodm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